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3947" w:rsidRDefault="00B33947" w:rsidP="00B33947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01.12.2019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B93F09" w:rsidP="004C60D6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 xml:space="preserve">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5855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4043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3788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2624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</w:tr>
    </w:tbl>
    <w:p w:rsidR="000A4B0C" w:rsidRPr="00C0061B" w:rsidRDefault="00C0061B" w:rsidP="00C0061B">
      <w:pPr>
        <w:rPr>
          <w:sz w:val="20"/>
          <w:szCs w:val="20"/>
        </w:rPr>
      </w:pPr>
      <w:r w:rsidRPr="00C0061B">
        <w:rPr>
          <w:sz w:val="20"/>
          <w:szCs w:val="20"/>
        </w:rPr>
        <w:t>Отличительнной особенностью продукции являются</w:t>
      </w:r>
      <w:r w:rsidR="00FA0154">
        <w:rPr>
          <w:sz w:val="20"/>
          <w:szCs w:val="20"/>
        </w:rPr>
        <w:t>:</w:t>
      </w:r>
      <w:r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B93F09"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B33947" w:rsidTr="00777051">
        <w:trPr>
          <w:trHeight w:val="308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rauwalon</w:t>
            </w:r>
            <w:r>
              <w:rPr>
                <w:sz w:val="20"/>
                <w:szCs w:val="20"/>
              </w:rPr>
              <w:t xml:space="preserve">, 118, </w:t>
            </w:r>
            <w:r w:rsidRPr="00A446E8">
              <w:rPr>
                <w:sz w:val="20"/>
                <w:szCs w:val="20"/>
              </w:rPr>
              <w:t>4200*34*29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1266,50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127,50 руб.</w:t>
            </w:r>
          </w:p>
        </w:tc>
      </w:tr>
      <w:tr w:rsidR="00B33947" w:rsidTr="00777051">
        <w:trPr>
          <w:trHeight w:val="308"/>
        </w:trPr>
        <w:tc>
          <w:tcPr>
            <w:tcW w:w="5920" w:type="dxa"/>
          </w:tcPr>
          <w:p w:rsidR="00B33947" w:rsidRPr="00CA6EC6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Pr="00903656">
              <w:rPr>
                <w:sz w:val="20"/>
                <w:szCs w:val="20"/>
              </w:rPr>
              <w:t>Perfetto-Line</w:t>
            </w:r>
            <w:r>
              <w:rPr>
                <w:sz w:val="20"/>
                <w:szCs w:val="20"/>
              </w:rPr>
              <w:t xml:space="preserve">, </w:t>
            </w:r>
            <w:r w:rsidRPr="00A446E8">
              <w:rPr>
                <w:sz w:val="20"/>
                <w:szCs w:val="20"/>
              </w:rPr>
              <w:t>4200*</w:t>
            </w:r>
            <w:r>
              <w:rPr>
                <w:sz w:val="20"/>
                <w:szCs w:val="20"/>
              </w:rPr>
              <w:t>16</w:t>
            </w:r>
            <w:r w:rsidRPr="00A446E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467,50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216,48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459,20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654A9D" w:rsidRDefault="00B33947" w:rsidP="0077705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руб.</w:t>
            </w:r>
          </w:p>
        </w:tc>
      </w:tr>
    </w:tbl>
    <w:p w:rsidR="0009378F" w:rsidRPr="0009378F" w:rsidRDefault="00BB2A21" w:rsidP="000937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Предлагаем</w:t>
      </w:r>
      <w:r w:rsidR="0009378F" w:rsidRPr="0009378F">
        <w:rPr>
          <w:sz w:val="24"/>
          <w:szCs w:val="24"/>
        </w:rPr>
        <w:t xml:space="preserve"> планки</w:t>
      </w:r>
      <w:r>
        <w:rPr>
          <w:sz w:val="24"/>
          <w:szCs w:val="24"/>
        </w:rPr>
        <w:t xml:space="preserve"> </w:t>
      </w:r>
      <w:r w:rsidRPr="007B7736">
        <w:rPr>
          <w:b/>
          <w:i/>
          <w:sz w:val="24"/>
          <w:szCs w:val="24"/>
          <w:u w:val="single"/>
        </w:rPr>
        <w:t>из нержавеющей стали</w:t>
      </w:r>
      <w:r>
        <w:rPr>
          <w:sz w:val="24"/>
          <w:szCs w:val="24"/>
        </w:rPr>
        <w:t xml:space="preserve"> </w:t>
      </w:r>
      <w:r w:rsidR="0009378F" w:rsidRPr="0009378F">
        <w:rPr>
          <w:sz w:val="24"/>
          <w:szCs w:val="24"/>
        </w:rPr>
        <w:t xml:space="preserve"> для мебельных щитов и для столешниц </w:t>
      </w:r>
      <w:r w:rsidRPr="00BE1CC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lotex</w:t>
      </w:r>
      <w:r>
        <w:rPr>
          <w:sz w:val="24"/>
          <w:szCs w:val="24"/>
        </w:rPr>
        <w:t>.</w:t>
      </w:r>
    </w:p>
    <w:p w:rsidR="007A42B2" w:rsidRDefault="00B93F09" w:rsidP="007A42B2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15364B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</w:t>
            </w:r>
            <w:r w:rsidR="00786C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Pr="00BB2A2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462,48</w:t>
            </w: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423,12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DF196A" w:rsidRDefault="001F09FA" w:rsidP="00DF196A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423,12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360,80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2B2DC5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243,54</w:t>
            </w:r>
          </w:p>
        </w:tc>
      </w:tr>
      <w:tr w:rsidR="001B76C1" w:rsidRPr="00DF196A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1B76C1" w:rsidRDefault="001B76C1" w:rsidP="001B76C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 w:rsid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</w:t>
            </w:r>
            <w:r w:rsidR="00986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1B76C1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B76C1" w:rsidRPr="00BB2A2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EB08AE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BB2A2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507,58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558,42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457,56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15364B" w:rsidRDefault="00786C7E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="0015364B"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64B" w:rsidRPr="00BB2A2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BB2A2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183,68</w:t>
            </w:r>
          </w:p>
        </w:tc>
      </w:tr>
    </w:tbl>
    <w:p w:rsidR="002A47A5" w:rsidRDefault="002A47A5" w:rsidP="00AE5D2B">
      <w:pPr>
        <w:ind w:left="4248" w:firstLine="708"/>
        <w:jc w:val="center"/>
        <w:rPr>
          <w:sz w:val="24"/>
          <w:szCs w:val="24"/>
        </w:rPr>
      </w:pPr>
    </w:p>
    <w:p w:rsidR="0066686C" w:rsidRDefault="00C85ACB" w:rsidP="009E7D1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363F" w:rsidRPr="005D6251">
        <w:rPr>
          <w:sz w:val="24"/>
          <w:szCs w:val="24"/>
        </w:rPr>
        <w:t>Партнер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2932C6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:rsidR="002932C6" w:rsidRPr="00C27865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>
        <w:rPr>
          <w:b/>
          <w:bCs/>
          <w:sz w:val="20"/>
          <w:szCs w:val="20"/>
        </w:rPr>
        <w:t xml:space="preserve">на серии: Classic, One, Premium, </w:t>
      </w:r>
      <w:r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01.12.2019</w:t>
      </w:r>
    </w:p>
    <w:tbl>
      <w:tblPr>
        <w:tblW w:w="10645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843"/>
        <w:gridCol w:w="236"/>
        <w:gridCol w:w="483"/>
        <w:gridCol w:w="564"/>
        <w:gridCol w:w="1843"/>
        <w:gridCol w:w="708"/>
        <w:gridCol w:w="993"/>
        <w:gridCol w:w="567"/>
      </w:tblGrid>
      <w:tr w:rsidR="002932C6" w:rsidRPr="00BA61C3" w:rsidTr="00777051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2932C6" w:rsidRPr="00BA61C3" w:rsidTr="00777051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932C6" w:rsidRPr="00BA61C3" w:rsidTr="00777051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324C31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324C31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324C31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324C31" w:rsidRDefault="002932C6" w:rsidP="00777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1D47C7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2932C6" w:rsidRDefault="002932C6" w:rsidP="002932C6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3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4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2932C6" w:rsidRDefault="002932C6" w:rsidP="002932C6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складской программы компании Партнер.  Распродажа стеновых панелей, столешниц, кромки  и пристеночных бортиков.  Наличие</w:t>
      </w:r>
      <w:r w:rsidRPr="00B37E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цены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932C6" w:rsidRPr="00A130EC" w:rsidTr="00777051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932C6" w:rsidRPr="00A130EC" w:rsidTr="00777051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932C6" w:rsidRPr="00A130EC" w:rsidTr="00777051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2932C6" w:rsidRDefault="002932C6" w:rsidP="002932C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2932C6" w:rsidRPr="00A06F1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2932C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p w:rsidR="002932C6" w:rsidRDefault="002932C6" w:rsidP="007A4197">
      <w:pPr>
        <w:spacing w:after="0"/>
        <w:rPr>
          <w:sz w:val="16"/>
          <w:szCs w:val="16"/>
        </w:rPr>
      </w:pPr>
    </w:p>
    <w:sectPr w:rsidR="002932C6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CC" w:rsidRDefault="00B87ACC" w:rsidP="004D7B9E">
      <w:pPr>
        <w:spacing w:after="0" w:line="240" w:lineRule="auto"/>
      </w:pPr>
      <w:r>
        <w:separator/>
      </w:r>
    </w:p>
  </w:endnote>
  <w:endnote w:type="continuationSeparator" w:id="1">
    <w:p w:rsidR="00B87ACC" w:rsidRDefault="00B87ACC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CC" w:rsidRDefault="00B87ACC" w:rsidP="004D7B9E">
      <w:pPr>
        <w:spacing w:after="0" w:line="240" w:lineRule="auto"/>
      </w:pPr>
      <w:r>
        <w:separator/>
      </w:r>
    </w:p>
  </w:footnote>
  <w:footnote w:type="continuationSeparator" w:id="1">
    <w:p w:rsidR="00B87ACC" w:rsidRDefault="00B87ACC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7257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2BFC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5228"/>
    <w:rsid w:val="00075A47"/>
    <w:rsid w:val="00075B4E"/>
    <w:rsid w:val="00077BE3"/>
    <w:rsid w:val="00081CE7"/>
    <w:rsid w:val="0008265C"/>
    <w:rsid w:val="00082DB2"/>
    <w:rsid w:val="00083209"/>
    <w:rsid w:val="00083FA3"/>
    <w:rsid w:val="00085EB2"/>
    <w:rsid w:val="00087314"/>
    <w:rsid w:val="00087CC5"/>
    <w:rsid w:val="00091163"/>
    <w:rsid w:val="00093648"/>
    <w:rsid w:val="0009378F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4FD5"/>
    <w:rsid w:val="001A651D"/>
    <w:rsid w:val="001A6753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5021"/>
    <w:rsid w:val="001D5925"/>
    <w:rsid w:val="001D74FF"/>
    <w:rsid w:val="001E009D"/>
    <w:rsid w:val="001E1756"/>
    <w:rsid w:val="001E37B2"/>
    <w:rsid w:val="001E3AB9"/>
    <w:rsid w:val="001E4126"/>
    <w:rsid w:val="001E6B91"/>
    <w:rsid w:val="001E77AA"/>
    <w:rsid w:val="001F0098"/>
    <w:rsid w:val="001F0976"/>
    <w:rsid w:val="001F09FA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2154"/>
    <w:rsid w:val="00202963"/>
    <w:rsid w:val="00203477"/>
    <w:rsid w:val="00203BAD"/>
    <w:rsid w:val="002057BE"/>
    <w:rsid w:val="002057DC"/>
    <w:rsid w:val="00205EEE"/>
    <w:rsid w:val="00206009"/>
    <w:rsid w:val="00210211"/>
    <w:rsid w:val="0021025A"/>
    <w:rsid w:val="00210586"/>
    <w:rsid w:val="00211C6C"/>
    <w:rsid w:val="002161AC"/>
    <w:rsid w:val="00217029"/>
    <w:rsid w:val="00221B65"/>
    <w:rsid w:val="002239E8"/>
    <w:rsid w:val="00224CF8"/>
    <w:rsid w:val="00224EA2"/>
    <w:rsid w:val="002257A7"/>
    <w:rsid w:val="00226FFC"/>
    <w:rsid w:val="002273DA"/>
    <w:rsid w:val="00227C2F"/>
    <w:rsid w:val="002301AE"/>
    <w:rsid w:val="002303CC"/>
    <w:rsid w:val="0023353E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2C6"/>
    <w:rsid w:val="0029379F"/>
    <w:rsid w:val="00295DC9"/>
    <w:rsid w:val="00297B4A"/>
    <w:rsid w:val="002A1CFD"/>
    <w:rsid w:val="002A2046"/>
    <w:rsid w:val="002A47A5"/>
    <w:rsid w:val="002A47B9"/>
    <w:rsid w:val="002A5DA7"/>
    <w:rsid w:val="002A6526"/>
    <w:rsid w:val="002A78A8"/>
    <w:rsid w:val="002B0C4B"/>
    <w:rsid w:val="002B1F84"/>
    <w:rsid w:val="002B2DC5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002D"/>
    <w:rsid w:val="00322D19"/>
    <w:rsid w:val="00324D7F"/>
    <w:rsid w:val="003268D0"/>
    <w:rsid w:val="0032720E"/>
    <w:rsid w:val="00327A16"/>
    <w:rsid w:val="003302A6"/>
    <w:rsid w:val="00332F1B"/>
    <w:rsid w:val="0033431E"/>
    <w:rsid w:val="003354E8"/>
    <w:rsid w:val="00336044"/>
    <w:rsid w:val="003377B5"/>
    <w:rsid w:val="003415A6"/>
    <w:rsid w:val="0034341A"/>
    <w:rsid w:val="003454AA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70C6"/>
    <w:rsid w:val="00392EA2"/>
    <w:rsid w:val="003A0D8B"/>
    <w:rsid w:val="003A0FD7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C20D7"/>
    <w:rsid w:val="003C3D5E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E1245"/>
    <w:rsid w:val="003E1628"/>
    <w:rsid w:val="003E1D5F"/>
    <w:rsid w:val="003E3488"/>
    <w:rsid w:val="003E3854"/>
    <w:rsid w:val="003E4767"/>
    <w:rsid w:val="003E6CCF"/>
    <w:rsid w:val="003F04F7"/>
    <w:rsid w:val="003F0A02"/>
    <w:rsid w:val="003F2CA1"/>
    <w:rsid w:val="003F4386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3A9A"/>
    <w:rsid w:val="00436ACC"/>
    <w:rsid w:val="00437FB0"/>
    <w:rsid w:val="00446EBA"/>
    <w:rsid w:val="00450FCA"/>
    <w:rsid w:val="0045262B"/>
    <w:rsid w:val="00452DB8"/>
    <w:rsid w:val="004541AA"/>
    <w:rsid w:val="00454252"/>
    <w:rsid w:val="004616D2"/>
    <w:rsid w:val="0046293F"/>
    <w:rsid w:val="00464E06"/>
    <w:rsid w:val="0046694C"/>
    <w:rsid w:val="00467C5A"/>
    <w:rsid w:val="00467D3C"/>
    <w:rsid w:val="004707E0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90904"/>
    <w:rsid w:val="0049578B"/>
    <w:rsid w:val="0049786C"/>
    <w:rsid w:val="004A18A6"/>
    <w:rsid w:val="004A1F7E"/>
    <w:rsid w:val="004A2A38"/>
    <w:rsid w:val="004A41C1"/>
    <w:rsid w:val="004A57F0"/>
    <w:rsid w:val="004A6E02"/>
    <w:rsid w:val="004B027D"/>
    <w:rsid w:val="004B12F5"/>
    <w:rsid w:val="004B257E"/>
    <w:rsid w:val="004B55B1"/>
    <w:rsid w:val="004B6276"/>
    <w:rsid w:val="004B6435"/>
    <w:rsid w:val="004B6CF1"/>
    <w:rsid w:val="004C02A3"/>
    <w:rsid w:val="004C15E6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2529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4D9"/>
    <w:rsid w:val="00565683"/>
    <w:rsid w:val="00565E37"/>
    <w:rsid w:val="00570E6A"/>
    <w:rsid w:val="00571522"/>
    <w:rsid w:val="00573CEC"/>
    <w:rsid w:val="00576F68"/>
    <w:rsid w:val="00580A0A"/>
    <w:rsid w:val="00584E8F"/>
    <w:rsid w:val="00585DB8"/>
    <w:rsid w:val="005872FA"/>
    <w:rsid w:val="005879C5"/>
    <w:rsid w:val="00587C80"/>
    <w:rsid w:val="00587E09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63A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894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52A6"/>
    <w:rsid w:val="00646F33"/>
    <w:rsid w:val="00651A4D"/>
    <w:rsid w:val="00652C18"/>
    <w:rsid w:val="0065369B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E19C5"/>
    <w:rsid w:val="006E3573"/>
    <w:rsid w:val="006E657A"/>
    <w:rsid w:val="006E78D1"/>
    <w:rsid w:val="006E7937"/>
    <w:rsid w:val="006E7BFC"/>
    <w:rsid w:val="006F051E"/>
    <w:rsid w:val="006F0598"/>
    <w:rsid w:val="006F1CEB"/>
    <w:rsid w:val="006F2AA3"/>
    <w:rsid w:val="006F5D8B"/>
    <w:rsid w:val="007066D2"/>
    <w:rsid w:val="00711702"/>
    <w:rsid w:val="00711A81"/>
    <w:rsid w:val="007128DD"/>
    <w:rsid w:val="007140AB"/>
    <w:rsid w:val="00714A13"/>
    <w:rsid w:val="007172E2"/>
    <w:rsid w:val="00720118"/>
    <w:rsid w:val="00723686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44A"/>
    <w:rsid w:val="00737E5F"/>
    <w:rsid w:val="00740B7A"/>
    <w:rsid w:val="00740EC8"/>
    <w:rsid w:val="007424AB"/>
    <w:rsid w:val="0074280B"/>
    <w:rsid w:val="0074360A"/>
    <w:rsid w:val="00744061"/>
    <w:rsid w:val="00746C62"/>
    <w:rsid w:val="00750376"/>
    <w:rsid w:val="00751510"/>
    <w:rsid w:val="00753B6B"/>
    <w:rsid w:val="00756637"/>
    <w:rsid w:val="00756D5F"/>
    <w:rsid w:val="00761185"/>
    <w:rsid w:val="00761EF0"/>
    <w:rsid w:val="00764261"/>
    <w:rsid w:val="00765F43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54BA"/>
    <w:rsid w:val="007A679E"/>
    <w:rsid w:val="007A6A8A"/>
    <w:rsid w:val="007B1385"/>
    <w:rsid w:val="007B1934"/>
    <w:rsid w:val="007B2A63"/>
    <w:rsid w:val="007B2AA1"/>
    <w:rsid w:val="007B4FBF"/>
    <w:rsid w:val="007B7736"/>
    <w:rsid w:val="007B7B83"/>
    <w:rsid w:val="007C1164"/>
    <w:rsid w:val="007C1A2E"/>
    <w:rsid w:val="007C20DD"/>
    <w:rsid w:val="007C4AF4"/>
    <w:rsid w:val="007C4E62"/>
    <w:rsid w:val="007C70AA"/>
    <w:rsid w:val="007D08CB"/>
    <w:rsid w:val="007D664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4CFC"/>
    <w:rsid w:val="0082607A"/>
    <w:rsid w:val="00826457"/>
    <w:rsid w:val="00826ECB"/>
    <w:rsid w:val="008272AF"/>
    <w:rsid w:val="00827402"/>
    <w:rsid w:val="0082761B"/>
    <w:rsid w:val="008311CE"/>
    <w:rsid w:val="00832C2C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6082C"/>
    <w:rsid w:val="00860DA2"/>
    <w:rsid w:val="00860F64"/>
    <w:rsid w:val="00863D5C"/>
    <w:rsid w:val="00864073"/>
    <w:rsid w:val="00865F99"/>
    <w:rsid w:val="00872197"/>
    <w:rsid w:val="00872A1B"/>
    <w:rsid w:val="00873406"/>
    <w:rsid w:val="00873445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6268"/>
    <w:rsid w:val="008C3551"/>
    <w:rsid w:val="008C3B51"/>
    <w:rsid w:val="008C41B2"/>
    <w:rsid w:val="008C6C91"/>
    <w:rsid w:val="008C6E9E"/>
    <w:rsid w:val="008C75ED"/>
    <w:rsid w:val="008C7DF5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5D13"/>
    <w:rsid w:val="00936579"/>
    <w:rsid w:val="009373C8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4871"/>
    <w:rsid w:val="00964902"/>
    <w:rsid w:val="009678B5"/>
    <w:rsid w:val="00967FAB"/>
    <w:rsid w:val="00970F33"/>
    <w:rsid w:val="00971915"/>
    <w:rsid w:val="00973D44"/>
    <w:rsid w:val="00973E49"/>
    <w:rsid w:val="00976942"/>
    <w:rsid w:val="009771D8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2244"/>
    <w:rsid w:val="00A328B2"/>
    <w:rsid w:val="00A34590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8FF"/>
    <w:rsid w:val="00A80432"/>
    <w:rsid w:val="00A80EAF"/>
    <w:rsid w:val="00A8239A"/>
    <w:rsid w:val="00A82BA3"/>
    <w:rsid w:val="00A85CBF"/>
    <w:rsid w:val="00A867F4"/>
    <w:rsid w:val="00A86FF3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F33"/>
    <w:rsid w:val="00AB6FCB"/>
    <w:rsid w:val="00AB7945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E03F8"/>
    <w:rsid w:val="00AE087D"/>
    <w:rsid w:val="00AE0CB2"/>
    <w:rsid w:val="00AE225B"/>
    <w:rsid w:val="00AE5D2B"/>
    <w:rsid w:val="00AE5DEA"/>
    <w:rsid w:val="00AF19D2"/>
    <w:rsid w:val="00AF3057"/>
    <w:rsid w:val="00AF3326"/>
    <w:rsid w:val="00AF3CBF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60AE"/>
    <w:rsid w:val="00B30356"/>
    <w:rsid w:val="00B316D7"/>
    <w:rsid w:val="00B32B45"/>
    <w:rsid w:val="00B32BC4"/>
    <w:rsid w:val="00B32C85"/>
    <w:rsid w:val="00B33947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1E1A"/>
    <w:rsid w:val="00B52979"/>
    <w:rsid w:val="00B53C9B"/>
    <w:rsid w:val="00B54812"/>
    <w:rsid w:val="00B54CB5"/>
    <w:rsid w:val="00B564E2"/>
    <w:rsid w:val="00B57BFC"/>
    <w:rsid w:val="00B6027D"/>
    <w:rsid w:val="00B61151"/>
    <w:rsid w:val="00B612F9"/>
    <w:rsid w:val="00B61375"/>
    <w:rsid w:val="00B614C7"/>
    <w:rsid w:val="00B61EFE"/>
    <w:rsid w:val="00B62D5D"/>
    <w:rsid w:val="00B64AC8"/>
    <w:rsid w:val="00B64E46"/>
    <w:rsid w:val="00B65270"/>
    <w:rsid w:val="00B67D9B"/>
    <w:rsid w:val="00B77ED2"/>
    <w:rsid w:val="00B80159"/>
    <w:rsid w:val="00B81D81"/>
    <w:rsid w:val="00B83464"/>
    <w:rsid w:val="00B84D23"/>
    <w:rsid w:val="00B87ACC"/>
    <w:rsid w:val="00B9083B"/>
    <w:rsid w:val="00B93F09"/>
    <w:rsid w:val="00B97398"/>
    <w:rsid w:val="00B978B7"/>
    <w:rsid w:val="00BA0172"/>
    <w:rsid w:val="00BA238F"/>
    <w:rsid w:val="00BA3A5A"/>
    <w:rsid w:val="00BA421C"/>
    <w:rsid w:val="00BA4A4D"/>
    <w:rsid w:val="00BA4DCC"/>
    <w:rsid w:val="00BA517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690"/>
    <w:rsid w:val="00C35888"/>
    <w:rsid w:val="00C40CA6"/>
    <w:rsid w:val="00C4285E"/>
    <w:rsid w:val="00C430BC"/>
    <w:rsid w:val="00C437EF"/>
    <w:rsid w:val="00C441DC"/>
    <w:rsid w:val="00C45E08"/>
    <w:rsid w:val="00C472DA"/>
    <w:rsid w:val="00C47DAB"/>
    <w:rsid w:val="00C50D90"/>
    <w:rsid w:val="00C51DE2"/>
    <w:rsid w:val="00C529E2"/>
    <w:rsid w:val="00C54F55"/>
    <w:rsid w:val="00C5533D"/>
    <w:rsid w:val="00C56685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ACB"/>
    <w:rsid w:val="00C85FB1"/>
    <w:rsid w:val="00C867DC"/>
    <w:rsid w:val="00C90709"/>
    <w:rsid w:val="00C916CD"/>
    <w:rsid w:val="00C93F50"/>
    <w:rsid w:val="00C9404D"/>
    <w:rsid w:val="00C95C08"/>
    <w:rsid w:val="00CA01A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172DC"/>
    <w:rsid w:val="00D20EDA"/>
    <w:rsid w:val="00D211C8"/>
    <w:rsid w:val="00D21471"/>
    <w:rsid w:val="00D217FC"/>
    <w:rsid w:val="00D24D19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6641"/>
    <w:rsid w:val="00D373C9"/>
    <w:rsid w:val="00D3799A"/>
    <w:rsid w:val="00D4021D"/>
    <w:rsid w:val="00D405E4"/>
    <w:rsid w:val="00D40CB9"/>
    <w:rsid w:val="00D41C02"/>
    <w:rsid w:val="00D42678"/>
    <w:rsid w:val="00D43A32"/>
    <w:rsid w:val="00D44294"/>
    <w:rsid w:val="00D44DCC"/>
    <w:rsid w:val="00D44E18"/>
    <w:rsid w:val="00D45326"/>
    <w:rsid w:val="00D47153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1931"/>
    <w:rsid w:val="00D62431"/>
    <w:rsid w:val="00D64FA8"/>
    <w:rsid w:val="00D67447"/>
    <w:rsid w:val="00D71B38"/>
    <w:rsid w:val="00D73A68"/>
    <w:rsid w:val="00D74BB9"/>
    <w:rsid w:val="00D81937"/>
    <w:rsid w:val="00D81BD5"/>
    <w:rsid w:val="00D82A48"/>
    <w:rsid w:val="00D835B5"/>
    <w:rsid w:val="00D837ED"/>
    <w:rsid w:val="00D842F1"/>
    <w:rsid w:val="00D8579A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610A"/>
    <w:rsid w:val="00E07518"/>
    <w:rsid w:val="00E10F1A"/>
    <w:rsid w:val="00E11993"/>
    <w:rsid w:val="00E166C5"/>
    <w:rsid w:val="00E16AD7"/>
    <w:rsid w:val="00E255D1"/>
    <w:rsid w:val="00E25DAD"/>
    <w:rsid w:val="00E26C2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6529"/>
    <w:rsid w:val="00E36CCA"/>
    <w:rsid w:val="00E40186"/>
    <w:rsid w:val="00E41CE3"/>
    <w:rsid w:val="00E42462"/>
    <w:rsid w:val="00E42E8F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506B"/>
    <w:rsid w:val="00E65F17"/>
    <w:rsid w:val="00E66F27"/>
    <w:rsid w:val="00E673E3"/>
    <w:rsid w:val="00E71246"/>
    <w:rsid w:val="00E740DB"/>
    <w:rsid w:val="00E82628"/>
    <w:rsid w:val="00E828B3"/>
    <w:rsid w:val="00E8339E"/>
    <w:rsid w:val="00E8547C"/>
    <w:rsid w:val="00E857DC"/>
    <w:rsid w:val="00E87072"/>
    <w:rsid w:val="00E87E8C"/>
    <w:rsid w:val="00E913BC"/>
    <w:rsid w:val="00E930C8"/>
    <w:rsid w:val="00E95103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E7E86"/>
    <w:rsid w:val="00EF0A45"/>
    <w:rsid w:val="00EF17E0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33D0"/>
    <w:rsid w:val="00F24BAD"/>
    <w:rsid w:val="00F30C07"/>
    <w:rsid w:val="00F31FB6"/>
    <w:rsid w:val="00F32088"/>
    <w:rsid w:val="00F32707"/>
    <w:rsid w:val="00F32D8E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4594"/>
    <w:rsid w:val="00F74793"/>
    <w:rsid w:val="00F814B9"/>
    <w:rsid w:val="00F83C2D"/>
    <w:rsid w:val="00F85ACF"/>
    <w:rsid w:val="00F8661B"/>
    <w:rsid w:val="00F86BF5"/>
    <w:rsid w:val="00F87818"/>
    <w:rsid w:val="00F93007"/>
    <w:rsid w:val="00F93D1D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63"/>
    <w:rsid w:val="00FE1CDA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EBFD-5D07-4957-8F8E-05FE613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16824</TotalTime>
  <Pages>2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136</cp:revision>
  <cp:lastPrinted>2018-08-03T06:34:00Z</cp:lastPrinted>
  <dcterms:created xsi:type="dcterms:W3CDTF">2017-10-26T13:32:00Z</dcterms:created>
  <dcterms:modified xsi:type="dcterms:W3CDTF">2019-11-12T08:06:00Z</dcterms:modified>
</cp:coreProperties>
</file>